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陕西建工投资集团有限公司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应聘人员情况登记表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right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应聘岗位：                                                              </w:t>
      </w:r>
    </w:p>
    <w:tbl>
      <w:tblPr>
        <w:tblStyle w:val="7"/>
        <w:tblW w:w="9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"/>
        <w:gridCol w:w="480"/>
        <w:gridCol w:w="131"/>
        <w:gridCol w:w="142"/>
        <w:gridCol w:w="567"/>
        <w:gridCol w:w="155"/>
        <w:gridCol w:w="186"/>
        <w:gridCol w:w="602"/>
        <w:gridCol w:w="398"/>
        <w:gridCol w:w="80"/>
        <w:gridCol w:w="35"/>
        <w:gridCol w:w="295"/>
        <w:gridCol w:w="892"/>
        <w:gridCol w:w="195"/>
        <w:gridCol w:w="1934"/>
        <w:gridCol w:w="1469"/>
        <w:gridCol w:w="385"/>
        <w:gridCol w:w="38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性别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出生年月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1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0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婚姻状况</w:t>
            </w: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民族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政治面貌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       </w:t>
            </w:r>
          </w:p>
        </w:tc>
        <w:tc>
          <w:tcPr>
            <w:tcW w:w="191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户口所在地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 w:firstLine="550" w:firstLineChars="25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省    县（区）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号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1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档案存放单位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籍贯</w:t>
            </w:r>
          </w:p>
        </w:tc>
        <w:tc>
          <w:tcPr>
            <w:tcW w:w="33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参加工作时间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保险所在地</w:t>
            </w:r>
          </w:p>
        </w:tc>
        <w:tc>
          <w:tcPr>
            <w:tcW w:w="33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联系方式</w:t>
            </w:r>
          </w:p>
        </w:tc>
        <w:tc>
          <w:tcPr>
            <w:tcW w:w="781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手机：                  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职（执）业资格证书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序号</w:t>
            </w:r>
          </w:p>
        </w:tc>
        <w:tc>
          <w:tcPr>
            <w:tcW w:w="283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证件名称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取证时间</w:t>
            </w:r>
          </w:p>
        </w:tc>
        <w:tc>
          <w:tcPr>
            <w:tcW w:w="18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发证机关</w:t>
            </w:r>
          </w:p>
        </w:tc>
        <w:tc>
          <w:tcPr>
            <w:tcW w:w="1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7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283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7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283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7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</w:p>
        </w:tc>
        <w:tc>
          <w:tcPr>
            <w:tcW w:w="283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专业技术职务职称</w:t>
            </w:r>
          </w:p>
        </w:tc>
        <w:tc>
          <w:tcPr>
            <w:tcW w:w="213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职称名称</w:t>
            </w:r>
          </w:p>
        </w:tc>
        <w:tc>
          <w:tcPr>
            <w:tcW w:w="141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职称级别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评审专业</w:t>
            </w:r>
          </w:p>
        </w:tc>
        <w:tc>
          <w:tcPr>
            <w:tcW w:w="18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评审单位</w:t>
            </w:r>
          </w:p>
        </w:tc>
        <w:tc>
          <w:tcPr>
            <w:tcW w:w="1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评审时间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7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3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1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7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3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1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7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3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1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工作单位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职务</w:t>
            </w:r>
          </w:p>
        </w:tc>
        <w:tc>
          <w:tcPr>
            <w:tcW w:w="33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7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原因</w:t>
            </w:r>
          </w:p>
        </w:tc>
        <w:tc>
          <w:tcPr>
            <w:tcW w:w="781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第一学历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毕业学校及时间</w:t>
            </w:r>
          </w:p>
        </w:tc>
        <w:tc>
          <w:tcPr>
            <w:tcW w:w="33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学位</w:t>
            </w: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学制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所学专业</w:t>
            </w:r>
          </w:p>
        </w:tc>
        <w:tc>
          <w:tcPr>
            <w:tcW w:w="33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最高学历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毕业学校及时间</w:t>
            </w:r>
          </w:p>
        </w:tc>
        <w:tc>
          <w:tcPr>
            <w:tcW w:w="33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学位</w:t>
            </w: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学制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所学专业</w:t>
            </w:r>
          </w:p>
        </w:tc>
        <w:tc>
          <w:tcPr>
            <w:tcW w:w="33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获奖情况</w:t>
            </w:r>
          </w:p>
        </w:tc>
        <w:tc>
          <w:tcPr>
            <w:tcW w:w="781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何年何月获得何单位授予何种奖项内容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工作履历</w:t>
            </w:r>
          </w:p>
        </w:tc>
        <w:tc>
          <w:tcPr>
            <w:tcW w:w="9479" w:type="dxa"/>
            <w:gridSpan w:val="18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起止时间、单位名称、岗位名称、简要叙述工作内容、取得成果（如有）。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9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要  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员</w:t>
            </w:r>
          </w:p>
        </w:tc>
        <w:tc>
          <w:tcPr>
            <w:tcW w:w="9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称谓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  名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出生年月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职业服务场所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 住 址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96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0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96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0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96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0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96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0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96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0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  <w:jc w:val="center"/>
        </w:trPr>
        <w:tc>
          <w:tcPr>
            <w:tcW w:w="9795" w:type="dxa"/>
            <w:gridSpan w:val="1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自我评价（不多于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字）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/>
        <w:jc w:val="center"/>
        <w:textAlignment w:val="auto"/>
        <w:rPr>
          <w:rFonts w:hint="eastAsia" w:ascii="仿宋" w:hAnsi="仿宋" w:eastAsia="仿宋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/>
        <w:jc w:val="center"/>
        <w:textAlignment w:val="auto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/>
        <w:jc w:val="center"/>
        <w:textAlignment w:val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b/>
          <w:sz w:val="24"/>
        </w:rPr>
        <w:t xml:space="preserve">   日期：     年    月  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66DA7B7-3AB2-4560-808D-60F4EC2F645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7C3E3F9-8AE5-477B-9243-56DEC2E3E9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FD9ABC1-B02E-4CC6-9001-E327FC27F2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A278D3"/>
    <w:rsid w:val="00063EF0"/>
    <w:rsid w:val="000A4CDD"/>
    <w:rsid w:val="001C7AD2"/>
    <w:rsid w:val="00214051"/>
    <w:rsid w:val="00445DD0"/>
    <w:rsid w:val="00503E86"/>
    <w:rsid w:val="00961FDA"/>
    <w:rsid w:val="009F35E1"/>
    <w:rsid w:val="00A278D3"/>
    <w:rsid w:val="00B16A35"/>
    <w:rsid w:val="00BE00F8"/>
    <w:rsid w:val="00CD0D5B"/>
    <w:rsid w:val="00F31429"/>
    <w:rsid w:val="035B2E44"/>
    <w:rsid w:val="04C54D4F"/>
    <w:rsid w:val="05945B8B"/>
    <w:rsid w:val="05EF65D9"/>
    <w:rsid w:val="06143B23"/>
    <w:rsid w:val="06713B9F"/>
    <w:rsid w:val="08736DB0"/>
    <w:rsid w:val="0ACD0B95"/>
    <w:rsid w:val="0B332932"/>
    <w:rsid w:val="0C334501"/>
    <w:rsid w:val="0C815114"/>
    <w:rsid w:val="0DD967EA"/>
    <w:rsid w:val="0DE83317"/>
    <w:rsid w:val="0E921022"/>
    <w:rsid w:val="120E0812"/>
    <w:rsid w:val="125D7FF4"/>
    <w:rsid w:val="14796628"/>
    <w:rsid w:val="157E01AB"/>
    <w:rsid w:val="15E90C49"/>
    <w:rsid w:val="160D1EF6"/>
    <w:rsid w:val="17BE0504"/>
    <w:rsid w:val="17C51790"/>
    <w:rsid w:val="17E07B30"/>
    <w:rsid w:val="1C4175F1"/>
    <w:rsid w:val="1C7528A1"/>
    <w:rsid w:val="1CB43B11"/>
    <w:rsid w:val="1CBB41D2"/>
    <w:rsid w:val="1EDD6C7A"/>
    <w:rsid w:val="209D05EA"/>
    <w:rsid w:val="20E922CD"/>
    <w:rsid w:val="24343D63"/>
    <w:rsid w:val="25FB138E"/>
    <w:rsid w:val="27B85944"/>
    <w:rsid w:val="28801420"/>
    <w:rsid w:val="2A7A5A29"/>
    <w:rsid w:val="2BAD53CD"/>
    <w:rsid w:val="2D803D0D"/>
    <w:rsid w:val="2D8B6134"/>
    <w:rsid w:val="2DD04EC1"/>
    <w:rsid w:val="2E187C37"/>
    <w:rsid w:val="301C45D0"/>
    <w:rsid w:val="3149473B"/>
    <w:rsid w:val="31895A13"/>
    <w:rsid w:val="31B16017"/>
    <w:rsid w:val="33D865F1"/>
    <w:rsid w:val="351B4BD4"/>
    <w:rsid w:val="358D55F1"/>
    <w:rsid w:val="3B8402A1"/>
    <w:rsid w:val="3E8517F7"/>
    <w:rsid w:val="3FCA2663"/>
    <w:rsid w:val="40373502"/>
    <w:rsid w:val="4234618C"/>
    <w:rsid w:val="44AC023D"/>
    <w:rsid w:val="44EB53AC"/>
    <w:rsid w:val="468515C9"/>
    <w:rsid w:val="48AE321A"/>
    <w:rsid w:val="4B890A7C"/>
    <w:rsid w:val="4BC155C2"/>
    <w:rsid w:val="4CD62CBC"/>
    <w:rsid w:val="4E3D42CC"/>
    <w:rsid w:val="4FDF633B"/>
    <w:rsid w:val="4FF263D4"/>
    <w:rsid w:val="50F27798"/>
    <w:rsid w:val="53F817ED"/>
    <w:rsid w:val="54177875"/>
    <w:rsid w:val="563147AD"/>
    <w:rsid w:val="56B0314D"/>
    <w:rsid w:val="56EB6025"/>
    <w:rsid w:val="56FE68E2"/>
    <w:rsid w:val="57DA582E"/>
    <w:rsid w:val="582F4B4B"/>
    <w:rsid w:val="586C033D"/>
    <w:rsid w:val="58EC621B"/>
    <w:rsid w:val="592049E6"/>
    <w:rsid w:val="592E45F7"/>
    <w:rsid w:val="594B10EF"/>
    <w:rsid w:val="5A542F77"/>
    <w:rsid w:val="5B683C94"/>
    <w:rsid w:val="5BFF2D0C"/>
    <w:rsid w:val="5CBB0F9F"/>
    <w:rsid w:val="5CDA16F5"/>
    <w:rsid w:val="5F833C40"/>
    <w:rsid w:val="601A7636"/>
    <w:rsid w:val="60747881"/>
    <w:rsid w:val="60D73318"/>
    <w:rsid w:val="611F660B"/>
    <w:rsid w:val="619412D1"/>
    <w:rsid w:val="61F242A2"/>
    <w:rsid w:val="62374927"/>
    <w:rsid w:val="624B1E81"/>
    <w:rsid w:val="625A742A"/>
    <w:rsid w:val="630478CD"/>
    <w:rsid w:val="63C64624"/>
    <w:rsid w:val="63F30342"/>
    <w:rsid w:val="65F051C9"/>
    <w:rsid w:val="66441BBD"/>
    <w:rsid w:val="675F7789"/>
    <w:rsid w:val="683B3E0E"/>
    <w:rsid w:val="684A1995"/>
    <w:rsid w:val="68D1014B"/>
    <w:rsid w:val="6A1C08E2"/>
    <w:rsid w:val="6A804AE9"/>
    <w:rsid w:val="6A9873F3"/>
    <w:rsid w:val="6BA410BF"/>
    <w:rsid w:val="6BEF503A"/>
    <w:rsid w:val="6CD81999"/>
    <w:rsid w:val="6E420ED6"/>
    <w:rsid w:val="732131D2"/>
    <w:rsid w:val="73426A4D"/>
    <w:rsid w:val="73880746"/>
    <w:rsid w:val="738A390F"/>
    <w:rsid w:val="750A00DB"/>
    <w:rsid w:val="759132A0"/>
    <w:rsid w:val="77E80BC7"/>
    <w:rsid w:val="781E692D"/>
    <w:rsid w:val="78810918"/>
    <w:rsid w:val="797E2EBD"/>
    <w:rsid w:val="79EC512E"/>
    <w:rsid w:val="7AE21AA7"/>
    <w:rsid w:val="7C3C4E1F"/>
    <w:rsid w:val="7EA03BA9"/>
    <w:rsid w:val="7F60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afterLines="0" w:afterAutospacing="0"/>
    </w:pPr>
  </w:style>
  <w:style w:type="paragraph" w:styleId="3">
    <w:name w:val="Normal Indent"/>
    <w:basedOn w:val="1"/>
    <w:qFormat/>
    <w:uiPriority w:val="0"/>
    <w:pPr>
      <w:snapToGrid w:val="0"/>
      <w:spacing w:line="360" w:lineRule="auto"/>
      <w:ind w:firstLine="600"/>
    </w:pPr>
    <w:rPr>
      <w:rFonts w:ascii="Times New Roman" w:hAnsi="Times New Roman"/>
      <w:kern w:val="0"/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335</Characters>
  <Lines>5</Lines>
  <Paragraphs>1</Paragraphs>
  <TotalTime>6</TotalTime>
  <ScaleCrop>false</ScaleCrop>
  <LinksUpToDate>false</LinksUpToDate>
  <CharactersWithSpaces>493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2024-11-19T03:25:00Z</dcterms:created>
  <dc:creator>1</dc:creator>
  <cp:lastModifiedBy>Administrator</cp:lastModifiedBy>
  <cp:lastPrinted>2024-11-29T03:45:00Z</cp:lastPrinted>
  <dcterms:modified xsi:type="dcterms:W3CDTF">2024-12-20T08:35:23Z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EC28A758AB954B1897941BC215B0D149_13</vt:lpwstr>
  </property>
</Properties>
</file>