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320" w:type="dxa"/>
        <w:tblInd w:w="-6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976"/>
        <w:gridCol w:w="911"/>
        <w:gridCol w:w="848"/>
        <w:gridCol w:w="848"/>
        <w:gridCol w:w="842"/>
        <w:gridCol w:w="848"/>
        <w:gridCol w:w="1237"/>
        <w:gridCol w:w="115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tLeast"/>
              <w:jc w:val="left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36"/>
                <w:szCs w:val="36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t>安康市高新医院（安康市中心医院高新分院）公开招聘2022年工作人员报名表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6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75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应聘岗位：</w:t>
            </w:r>
          </w:p>
        </w:tc>
        <w:tc>
          <w:tcPr>
            <w:tcW w:w="256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姓名</w:t>
            </w:r>
          </w:p>
        </w:tc>
        <w:tc>
          <w:tcPr>
            <w:tcW w:w="97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性别</w:t>
            </w:r>
          </w:p>
        </w:tc>
        <w:tc>
          <w:tcPr>
            <w:tcW w:w="8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民族</w:t>
            </w:r>
          </w:p>
        </w:tc>
        <w:tc>
          <w:tcPr>
            <w:tcW w:w="84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籍贯</w:t>
            </w:r>
          </w:p>
        </w:tc>
        <w:tc>
          <w:tcPr>
            <w:tcW w:w="123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65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2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97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职称</w:t>
            </w:r>
          </w:p>
        </w:tc>
        <w:tc>
          <w:tcPr>
            <w:tcW w:w="8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政治面貌</w:t>
            </w:r>
          </w:p>
        </w:tc>
        <w:tc>
          <w:tcPr>
            <w:tcW w:w="84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婚姻状况</w:t>
            </w:r>
          </w:p>
        </w:tc>
        <w:tc>
          <w:tcPr>
            <w:tcW w:w="123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65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2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联系电话</w:t>
            </w:r>
          </w:p>
        </w:tc>
        <w:tc>
          <w:tcPr>
            <w:tcW w:w="2735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身份证号</w:t>
            </w:r>
          </w:p>
        </w:tc>
        <w:tc>
          <w:tcPr>
            <w:tcW w:w="292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65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邮箱</w:t>
            </w:r>
          </w:p>
        </w:tc>
        <w:tc>
          <w:tcPr>
            <w:tcW w:w="2735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居住地址</w:t>
            </w:r>
          </w:p>
        </w:tc>
        <w:tc>
          <w:tcPr>
            <w:tcW w:w="292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65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0" w:type="dxa"/>
            <w:gridSpan w:val="1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学历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毕业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院校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学位证书</w:t>
            </w:r>
          </w:p>
        </w:tc>
        <w:tc>
          <w:tcPr>
            <w:tcW w:w="123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毕业时间</w:t>
            </w:r>
          </w:p>
        </w:tc>
        <w:tc>
          <w:tcPr>
            <w:tcW w:w="115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层次</w:t>
            </w:r>
          </w:p>
        </w:tc>
        <w:tc>
          <w:tcPr>
            <w:tcW w:w="141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第一学历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最高学历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0320" w:type="dxa"/>
            <w:gridSpan w:val="1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22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工作单位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入职时间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离职时间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科室及岗位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原工作单位固定电话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及联系人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6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6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6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6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0" w:type="dxa"/>
            <w:gridSpan w:val="1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称谓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姓名</w:t>
            </w:r>
          </w:p>
        </w:tc>
        <w:tc>
          <w:tcPr>
            <w:tcW w:w="8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年龄</w:t>
            </w:r>
          </w:p>
        </w:tc>
        <w:tc>
          <w:tcPr>
            <w:tcW w:w="292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工作单位及职务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222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92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6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222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92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6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92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6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222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92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6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92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6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0320" w:type="dxa"/>
            <w:gridSpan w:val="10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★应聘人承诺：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我承诺应聘报名表中所填写的信息均是本人真实情况，愿意接受医院进行背景调查，并承诺若有虚构或隐瞒事项，愿意接受医院解除聘用合同处理，并无权向医院索要任何赔偿。本人被正式录用后，愿意服从医院岗位调配。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2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200" w:lineRule="exact"/>
              <w:ind w:firstLine="4638" w:firstLineChars="2200"/>
              <w:jc w:val="left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应聘人签名：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24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医院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审核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意见</w:t>
            </w:r>
          </w:p>
        </w:tc>
        <w:tc>
          <w:tcPr>
            <w:tcW w:w="3583" w:type="dxa"/>
            <w:gridSpan w:val="4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842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备注</w:t>
            </w:r>
          </w:p>
        </w:tc>
        <w:tc>
          <w:tcPr>
            <w:tcW w:w="4650" w:type="dxa"/>
            <w:gridSpan w:val="4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0" w:type="dxa"/>
            <w:gridSpan w:val="10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✱注：1.“毕业学校、专业、学位证书、资格证书”均应与毕业证、学位证、资格证一致。</w:t>
            </w:r>
          </w:p>
        </w:tc>
      </w:tr>
    </w:tbl>
    <w:p>
      <w:pPr>
        <w:pStyle w:val="5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15" w:lineRule="exact"/>
        <w:ind w:left="0" w:right="317"/>
        <w:jc w:val="both"/>
        <w:textAlignment w:val="baseline"/>
        <w:rPr>
          <w:rFonts w:hint="default" w:eastAsia="仿宋_GB2312"/>
          <w:b/>
          <w:bCs/>
          <w:i w:val="0"/>
          <w:caps w:val="0"/>
          <w:spacing w:val="0"/>
          <w:w w:val="100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984" w:right="1474" w:bottom="1871" w:left="1587" w:header="851" w:footer="170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xNjY2ZGY4OGNkYmRhYzlmMDljYzRjMDg1OTY2YTQifQ=="/>
  </w:docVars>
  <w:rsids>
    <w:rsidRoot w:val="00000000"/>
    <w:rsid w:val="333E44E2"/>
    <w:rsid w:val="4FC8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471</Words>
  <Characters>576</Characters>
  <Paragraphs>157</Paragraphs>
  <TotalTime>19</TotalTime>
  <ScaleCrop>false</ScaleCrop>
  <LinksUpToDate>false</LinksUpToDate>
  <CharactersWithSpaces>593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2022-04-27T08:20:00Z</dcterms:created>
  <dc:creator>賈</dc:creator>
  <cp:lastModifiedBy>(&gt;^ω^&lt;)</cp:lastModifiedBy>
  <cp:lastPrinted>2022-04-29T03:50:00Z</cp:lastPrinted>
  <dcterms:modified xsi:type="dcterms:W3CDTF">2022-06-23T07:06:01Z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9847A21E3A9C4645AF7A78577E627910</vt:lpwstr>
  </property>
</Properties>
</file>